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19E1" w:rsidRDefault="000319E1" w:rsidP="00F2020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</w:pPr>
      <w:bookmarkStart w:id="0" w:name="_GoBack"/>
      <w:bookmarkEnd w:id="0"/>
    </w:p>
    <w:p w:rsidR="00F2020C" w:rsidRDefault="000319E1" w:rsidP="00F2020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ЗАГАЛЬНІ ВІДОМОСТІ ПРО ЗАМОВНИКА</w:t>
      </w:r>
    </w:p>
    <w:p w:rsidR="000319E1" w:rsidRPr="006B072E" w:rsidRDefault="000319E1" w:rsidP="00F2020C">
      <w:pPr>
        <w:shd w:val="clear" w:color="auto" w:fill="FFFFFF"/>
        <w:suppressAutoHyphens/>
        <w:spacing w:after="0" w:line="240" w:lineRule="auto"/>
        <w:ind w:hanging="15"/>
        <w:jc w:val="center"/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F2020C" w:rsidRPr="006B072E" w:rsidTr="001A5A99">
        <w:tc>
          <w:tcPr>
            <w:tcW w:w="534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 w:rsidRPr="006B072E"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4819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>Найменування відомостей</w:t>
            </w:r>
          </w:p>
        </w:tc>
        <w:tc>
          <w:tcPr>
            <w:tcW w:w="4218" w:type="dxa"/>
          </w:tcPr>
          <w:p w:rsidR="00F2020C" w:rsidRPr="006B072E" w:rsidRDefault="00F2020C" w:rsidP="000319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 xml:space="preserve">Інформація </w:t>
            </w:r>
            <w:r w:rsidR="000319E1">
              <w:rPr>
                <w:rFonts w:ascii="Times New Roman" w:hAnsi="Times New Roman"/>
                <w:sz w:val="24"/>
                <w:szCs w:val="24"/>
              </w:rPr>
              <w:t>замовника</w:t>
            </w: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031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 xml:space="preserve">Повне найменування </w:t>
            </w:r>
            <w:r w:rsidR="000319E1">
              <w:rPr>
                <w:rFonts w:ascii="Times New Roman" w:hAnsi="Times New Roman"/>
                <w:sz w:val="24"/>
                <w:szCs w:val="24"/>
              </w:rPr>
              <w:t>підприємства</w:t>
            </w:r>
          </w:p>
        </w:tc>
        <w:tc>
          <w:tcPr>
            <w:tcW w:w="4218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6F6C15" w:rsidRPr="006B072E" w:rsidTr="001A5A99">
        <w:tc>
          <w:tcPr>
            <w:tcW w:w="534" w:type="dxa"/>
          </w:tcPr>
          <w:p w:rsidR="006F6C15" w:rsidRPr="006B072E" w:rsidRDefault="006F6C15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6F6C15" w:rsidRPr="006B072E" w:rsidRDefault="006F6C15" w:rsidP="00031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ЕІС-код</w:t>
            </w:r>
          </w:p>
        </w:tc>
        <w:tc>
          <w:tcPr>
            <w:tcW w:w="4218" w:type="dxa"/>
          </w:tcPr>
          <w:p w:rsidR="006F6C15" w:rsidRPr="006B072E" w:rsidRDefault="006F6C15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9A6198" w:rsidP="009A61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за ЄДРПОУ  </w:t>
            </w:r>
          </w:p>
        </w:tc>
        <w:tc>
          <w:tcPr>
            <w:tcW w:w="4218" w:type="dxa"/>
          </w:tcPr>
          <w:p w:rsidR="00F2020C" w:rsidRPr="006B072E" w:rsidRDefault="00F2020C" w:rsidP="000319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>Міс</w:t>
            </w:r>
            <w:r w:rsidR="009A6198">
              <w:rPr>
                <w:rFonts w:ascii="Times New Roman" w:hAnsi="Times New Roman"/>
                <w:sz w:val="24"/>
                <w:szCs w:val="24"/>
              </w:rPr>
              <w:t xml:space="preserve">цезнаходження </w:t>
            </w:r>
          </w:p>
        </w:tc>
        <w:tc>
          <w:tcPr>
            <w:tcW w:w="4218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F2020C" w:rsidRPr="004465E9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218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218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1A5A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218" w:type="dxa"/>
          </w:tcPr>
          <w:p w:rsidR="00F2020C" w:rsidRPr="006B072E" w:rsidRDefault="00F2020C" w:rsidP="001C718D">
            <w:pPr>
              <w:tabs>
                <w:tab w:val="left" w:pos="270"/>
                <w:tab w:val="center" w:pos="2001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val="en-US"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6F6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І</w:t>
            </w:r>
            <w:r w:rsidRPr="006B072E">
              <w:rPr>
                <w:rFonts w:ascii="Times New Roman" w:hAnsi="Times New Roman"/>
                <w:color w:val="000000"/>
                <w:sz w:val="24"/>
                <w:szCs w:val="24"/>
                <w:lang w:eastAsia="he-IL" w:bidi="he-IL"/>
              </w:rPr>
              <w:t xml:space="preserve">ндивідуальний податковий номер </w:t>
            </w:r>
          </w:p>
        </w:tc>
        <w:tc>
          <w:tcPr>
            <w:tcW w:w="4218" w:type="dxa"/>
          </w:tcPr>
          <w:p w:rsidR="00F2020C" w:rsidRPr="000319E1" w:rsidRDefault="00F2020C" w:rsidP="001A5A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val="ru-RU"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9A61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 xml:space="preserve">Банківські реквізити </w:t>
            </w:r>
          </w:p>
        </w:tc>
        <w:tc>
          <w:tcPr>
            <w:tcW w:w="4218" w:type="dxa"/>
          </w:tcPr>
          <w:p w:rsidR="00F2020C" w:rsidRPr="006B072E" w:rsidRDefault="00F2020C" w:rsidP="001C718D">
            <w:pPr>
              <w:tabs>
                <w:tab w:val="left" w:pos="975"/>
                <w:tab w:val="center" w:pos="2001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  <w:tr w:rsidR="00F2020C" w:rsidRPr="006B072E" w:rsidTr="001A5A99">
        <w:tc>
          <w:tcPr>
            <w:tcW w:w="534" w:type="dxa"/>
          </w:tcPr>
          <w:p w:rsidR="00F2020C" w:rsidRPr="006B072E" w:rsidRDefault="00F2020C" w:rsidP="00F2020C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</w:tcPr>
          <w:p w:rsidR="00F2020C" w:rsidRPr="006B072E" w:rsidRDefault="00F2020C" w:rsidP="000319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72E">
              <w:rPr>
                <w:rFonts w:ascii="Times New Roman" w:hAnsi="Times New Roman"/>
                <w:sz w:val="24"/>
                <w:szCs w:val="24"/>
              </w:rPr>
              <w:t xml:space="preserve">Відомості про керівника </w:t>
            </w:r>
            <w:r w:rsidR="000319E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Pr="006B072E">
              <w:rPr>
                <w:rFonts w:ascii="Times New Roman" w:hAnsi="Times New Roman"/>
                <w:sz w:val="24"/>
                <w:szCs w:val="24"/>
              </w:rPr>
              <w:t xml:space="preserve">-юридичної особи (прізвище, ім`я, по батькові, посада, </w:t>
            </w:r>
            <w:r w:rsidR="000319E1">
              <w:rPr>
                <w:rFonts w:ascii="Times New Roman" w:hAnsi="Times New Roman"/>
                <w:sz w:val="24"/>
                <w:szCs w:val="24"/>
              </w:rPr>
              <w:t xml:space="preserve">на якій підставі діє керівник, </w:t>
            </w:r>
            <w:r w:rsidRPr="006B072E">
              <w:rPr>
                <w:rFonts w:ascii="Times New Roman" w:hAnsi="Times New Roman"/>
                <w:sz w:val="24"/>
                <w:szCs w:val="24"/>
              </w:rPr>
              <w:t>контактний телефон)</w:t>
            </w:r>
          </w:p>
        </w:tc>
        <w:tc>
          <w:tcPr>
            <w:tcW w:w="4218" w:type="dxa"/>
          </w:tcPr>
          <w:p w:rsidR="00F2020C" w:rsidRPr="006B072E" w:rsidRDefault="00F2020C" w:rsidP="001C71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F2020C" w:rsidRPr="006B072E" w:rsidRDefault="00F2020C" w:rsidP="00F202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 CYR"/>
          <w:b/>
          <w:sz w:val="24"/>
          <w:szCs w:val="24"/>
        </w:rPr>
      </w:pPr>
    </w:p>
    <w:sectPr w:rsidR="00F2020C" w:rsidRPr="006B072E" w:rsidSect="000319E1">
      <w:pgSz w:w="11906" w:h="16838"/>
      <w:pgMar w:top="709" w:right="720" w:bottom="284" w:left="1134" w:header="31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12" w:rsidRDefault="00122F12" w:rsidP="00765ADE">
      <w:pPr>
        <w:spacing w:after="0" w:line="240" w:lineRule="auto"/>
      </w:pPr>
      <w:r>
        <w:separator/>
      </w:r>
    </w:p>
  </w:endnote>
  <w:endnote w:type="continuationSeparator" w:id="0">
    <w:p w:rsidR="00122F12" w:rsidRDefault="00122F12" w:rsidP="0076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12" w:rsidRDefault="00122F12" w:rsidP="00765ADE">
      <w:pPr>
        <w:spacing w:after="0" w:line="240" w:lineRule="auto"/>
      </w:pPr>
      <w:r>
        <w:separator/>
      </w:r>
    </w:p>
  </w:footnote>
  <w:footnote w:type="continuationSeparator" w:id="0">
    <w:p w:rsidR="00122F12" w:rsidRDefault="00122F12" w:rsidP="0076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ADB"/>
    <w:multiLevelType w:val="hybridMultilevel"/>
    <w:tmpl w:val="1DE2DF5E"/>
    <w:lvl w:ilvl="0" w:tplc="7276AB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D5350D"/>
    <w:multiLevelType w:val="hybridMultilevel"/>
    <w:tmpl w:val="D7603BF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4"/>
    <w:rsid w:val="00014F31"/>
    <w:rsid w:val="000204B5"/>
    <w:rsid w:val="000319E1"/>
    <w:rsid w:val="0004016A"/>
    <w:rsid w:val="00041C5D"/>
    <w:rsid w:val="00046F7B"/>
    <w:rsid w:val="00055203"/>
    <w:rsid w:val="0007314E"/>
    <w:rsid w:val="000870CE"/>
    <w:rsid w:val="000E10D4"/>
    <w:rsid w:val="000F5554"/>
    <w:rsid w:val="00104CC3"/>
    <w:rsid w:val="00122F12"/>
    <w:rsid w:val="00124BAB"/>
    <w:rsid w:val="00151016"/>
    <w:rsid w:val="00165262"/>
    <w:rsid w:val="001A0FC9"/>
    <w:rsid w:val="001B6CDE"/>
    <w:rsid w:val="001C718D"/>
    <w:rsid w:val="002145B9"/>
    <w:rsid w:val="00221908"/>
    <w:rsid w:val="002235C4"/>
    <w:rsid w:val="00254273"/>
    <w:rsid w:val="002A1B51"/>
    <w:rsid w:val="002E631D"/>
    <w:rsid w:val="002F5327"/>
    <w:rsid w:val="00347919"/>
    <w:rsid w:val="00375FBB"/>
    <w:rsid w:val="003A0368"/>
    <w:rsid w:val="003B5D9D"/>
    <w:rsid w:val="003C1831"/>
    <w:rsid w:val="00435511"/>
    <w:rsid w:val="00484C51"/>
    <w:rsid w:val="004C2CF7"/>
    <w:rsid w:val="004D1BEB"/>
    <w:rsid w:val="004F7F3B"/>
    <w:rsid w:val="0052006D"/>
    <w:rsid w:val="00520CBF"/>
    <w:rsid w:val="00534E2C"/>
    <w:rsid w:val="00545598"/>
    <w:rsid w:val="005B0E70"/>
    <w:rsid w:val="005C5109"/>
    <w:rsid w:val="005D2AF5"/>
    <w:rsid w:val="006728A1"/>
    <w:rsid w:val="006F6C15"/>
    <w:rsid w:val="00765ADE"/>
    <w:rsid w:val="007A0DEB"/>
    <w:rsid w:val="007A463A"/>
    <w:rsid w:val="007B181D"/>
    <w:rsid w:val="00814C27"/>
    <w:rsid w:val="008B436A"/>
    <w:rsid w:val="008C0E03"/>
    <w:rsid w:val="008E27BD"/>
    <w:rsid w:val="008E5943"/>
    <w:rsid w:val="00930052"/>
    <w:rsid w:val="00950263"/>
    <w:rsid w:val="00985B2B"/>
    <w:rsid w:val="009A0B59"/>
    <w:rsid w:val="009A6198"/>
    <w:rsid w:val="009B0154"/>
    <w:rsid w:val="009B17CF"/>
    <w:rsid w:val="009C215A"/>
    <w:rsid w:val="009D66E5"/>
    <w:rsid w:val="009D72BB"/>
    <w:rsid w:val="009E5466"/>
    <w:rsid w:val="00A03A48"/>
    <w:rsid w:val="00A17B8C"/>
    <w:rsid w:val="00A445A7"/>
    <w:rsid w:val="00A93C73"/>
    <w:rsid w:val="00AD3C8C"/>
    <w:rsid w:val="00AD45F1"/>
    <w:rsid w:val="00B06723"/>
    <w:rsid w:val="00B178BD"/>
    <w:rsid w:val="00B24AE6"/>
    <w:rsid w:val="00B47AE8"/>
    <w:rsid w:val="00B95EDA"/>
    <w:rsid w:val="00BA6F8E"/>
    <w:rsid w:val="00BF473A"/>
    <w:rsid w:val="00C002EC"/>
    <w:rsid w:val="00C54105"/>
    <w:rsid w:val="00C84685"/>
    <w:rsid w:val="00C869A6"/>
    <w:rsid w:val="00CC1DBF"/>
    <w:rsid w:val="00CD09B0"/>
    <w:rsid w:val="00CE44EB"/>
    <w:rsid w:val="00D02C2F"/>
    <w:rsid w:val="00D02D86"/>
    <w:rsid w:val="00D66403"/>
    <w:rsid w:val="00D72E3D"/>
    <w:rsid w:val="00DA63EE"/>
    <w:rsid w:val="00DF1376"/>
    <w:rsid w:val="00DF768E"/>
    <w:rsid w:val="00E543B6"/>
    <w:rsid w:val="00E95BBF"/>
    <w:rsid w:val="00EB2940"/>
    <w:rsid w:val="00EE26D4"/>
    <w:rsid w:val="00F02294"/>
    <w:rsid w:val="00F15057"/>
    <w:rsid w:val="00F2020C"/>
    <w:rsid w:val="00F213F1"/>
    <w:rsid w:val="00F304FD"/>
    <w:rsid w:val="00F65A6C"/>
    <w:rsid w:val="00F9459E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CE793-64BC-4FB9-91AC-AF4EB15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3A"/>
  </w:style>
  <w:style w:type="paragraph" w:styleId="1">
    <w:name w:val="heading 1"/>
    <w:basedOn w:val="a"/>
    <w:next w:val="a"/>
    <w:link w:val="10"/>
    <w:qFormat/>
    <w:rsid w:val="00F150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3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0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65A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ADE"/>
  </w:style>
  <w:style w:type="paragraph" w:styleId="a6">
    <w:name w:val="footer"/>
    <w:basedOn w:val="a"/>
    <w:link w:val="a7"/>
    <w:uiPriority w:val="99"/>
    <w:unhideWhenUsed/>
    <w:rsid w:val="00765A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ADE"/>
  </w:style>
  <w:style w:type="paragraph" w:styleId="a8">
    <w:name w:val="Balloon Text"/>
    <w:basedOn w:val="a"/>
    <w:link w:val="a9"/>
    <w:uiPriority w:val="99"/>
    <w:semiHidden/>
    <w:unhideWhenUsed/>
    <w:rsid w:val="002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B5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A1B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BONK VITALII</cp:lastModifiedBy>
  <cp:revision>7</cp:revision>
  <cp:lastPrinted>2017-03-07T08:34:00Z</cp:lastPrinted>
  <dcterms:created xsi:type="dcterms:W3CDTF">2017-03-03T09:26:00Z</dcterms:created>
  <dcterms:modified xsi:type="dcterms:W3CDTF">2019-03-21T08:22:00Z</dcterms:modified>
</cp:coreProperties>
</file>